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التأجير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المفروش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الإثبات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عاتق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يبنى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يقيني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الظن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التخمين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التأجير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المفروش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وجوب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تحققها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بحسبانها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إمكان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إثباتها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أثره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انتفاء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عاتق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قيام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الأنشطة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رغم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بمحضر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المعاينة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الإثبات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عاتق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قرينة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خلال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فترة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انتفى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لانتفاء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وتعين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الفترة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الإثبات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تكليف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ظن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إمكانيات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ممارسة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ممارستها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عاتق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تقديمها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يؤدى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وجوب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( 5 )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الإثبات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للقواعد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العامة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استقرت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أحكام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عاتق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بحسبانها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مركز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الدائن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فإذا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ادعاؤها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الافتراض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التخمين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ادعاء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مفتقداً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دليله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وتعين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تقديراتها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( 6 )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بدء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التقادم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يخطر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المتنازل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المتنازل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المختصة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التنازل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تخارج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"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حدثت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4/10/1999 </w:t>
      </w:r>
      <w:r w:rsidRPr="00BD6137">
        <w:rPr>
          <w:rFonts w:cs="Arial" w:hint="cs"/>
          <w:b/>
          <w:bCs/>
          <w:sz w:val="28"/>
          <w:szCs w:val="28"/>
          <w:rtl/>
        </w:rPr>
        <w:t>ولم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المتنازل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الإقرارات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بالمخالفة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33"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1993 , </w:t>
      </w:r>
      <w:r w:rsidRPr="00BD6137">
        <w:rPr>
          <w:rFonts w:cs="Arial" w:hint="cs"/>
          <w:b/>
          <w:bCs/>
          <w:sz w:val="28"/>
          <w:szCs w:val="28"/>
          <w:rtl/>
        </w:rPr>
        <w:t>وقامت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حينما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أتيحت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حدوث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عام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وأخطرت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المتخارجين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بإجمالي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عقب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12/12/2005 </w:t>
      </w:r>
      <w:r w:rsidRPr="00BD6137">
        <w:rPr>
          <w:rFonts w:cs="Arial" w:hint="cs"/>
          <w:b/>
          <w:bCs/>
          <w:sz w:val="28"/>
          <w:szCs w:val="28"/>
          <w:rtl/>
        </w:rPr>
        <w:t>فليس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لدين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العبرة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علمها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وليست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حدوثها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الإخطار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( 7 )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دين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تجاوزت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الإخطار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بالنموذج</w:t>
      </w:r>
      <w:r w:rsidRPr="00BD6137">
        <w:rPr>
          <w:rFonts w:cs="Arial"/>
          <w:b/>
          <w:bCs/>
          <w:sz w:val="28"/>
          <w:szCs w:val="28"/>
          <w:rtl/>
        </w:rPr>
        <w:t xml:space="preserve"> "18 </w:t>
      </w:r>
      <w:r w:rsidRPr="00BD6137">
        <w:rPr>
          <w:rFonts w:cs="Arial" w:hint="cs"/>
          <w:b/>
          <w:bCs/>
          <w:sz w:val="28"/>
          <w:szCs w:val="28"/>
          <w:rtl/>
        </w:rPr>
        <w:t>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والإخطار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بالنموذج</w:t>
      </w:r>
      <w:r w:rsidRPr="00BD6137">
        <w:rPr>
          <w:rFonts w:cs="Arial"/>
          <w:b/>
          <w:bCs/>
          <w:sz w:val="28"/>
          <w:szCs w:val="28"/>
          <w:rtl/>
        </w:rPr>
        <w:t xml:space="preserve"> " 19 </w:t>
      </w:r>
      <w:r w:rsidRPr="00BD6137">
        <w:rPr>
          <w:rFonts w:cs="Arial" w:hint="cs"/>
          <w:b/>
          <w:bCs/>
          <w:sz w:val="28"/>
          <w:szCs w:val="28"/>
          <w:rtl/>
        </w:rPr>
        <w:t>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مدة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خمس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ويسقط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المطالبة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( 8 )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دين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ويسقط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اقتضائها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بانقضاء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خمس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مطالبة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يخطر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بالنموذج</w:t>
      </w:r>
      <w:r w:rsidRPr="00BD6137">
        <w:rPr>
          <w:rFonts w:cs="Arial"/>
          <w:b/>
          <w:bCs/>
          <w:sz w:val="28"/>
          <w:szCs w:val="28"/>
          <w:rtl/>
        </w:rPr>
        <w:t xml:space="preserve"> "18</w:t>
      </w:r>
      <w:r w:rsidRPr="00BD6137">
        <w:rPr>
          <w:rFonts w:cs="Arial" w:hint="cs"/>
          <w:b/>
          <w:bCs/>
          <w:sz w:val="28"/>
          <w:szCs w:val="28"/>
          <w:rtl/>
        </w:rPr>
        <w:t>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إخطاره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بالنموذج</w:t>
      </w:r>
      <w:r w:rsidRPr="00BD6137">
        <w:rPr>
          <w:rFonts w:cs="Arial"/>
          <w:b/>
          <w:bCs/>
          <w:sz w:val="28"/>
          <w:szCs w:val="28"/>
          <w:rtl/>
        </w:rPr>
        <w:t xml:space="preserve"> "19</w:t>
      </w:r>
      <w:r w:rsidRPr="00BD6137">
        <w:rPr>
          <w:rFonts w:cs="Arial" w:hint="cs"/>
          <w:b/>
          <w:bCs/>
          <w:sz w:val="28"/>
          <w:szCs w:val="28"/>
          <w:rtl/>
        </w:rPr>
        <w:t>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إخطار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أخطرته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النموذج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14/1/2002 </w:t>
      </w:r>
      <w:r w:rsidRPr="00BD6137">
        <w:rPr>
          <w:rFonts w:cs="Arial" w:hint="cs"/>
          <w:b/>
          <w:bCs/>
          <w:sz w:val="28"/>
          <w:szCs w:val="28"/>
          <w:rtl/>
        </w:rPr>
        <w:t>بشأن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عام</w:t>
      </w:r>
      <w:r w:rsidRPr="00BD6137">
        <w:rPr>
          <w:rFonts w:cs="Arial"/>
          <w:b/>
          <w:bCs/>
          <w:sz w:val="28"/>
          <w:szCs w:val="28"/>
          <w:rtl/>
        </w:rPr>
        <w:t xml:space="preserve"> 1995 </w:t>
      </w:r>
      <w:r w:rsidRPr="00BD6137">
        <w:rPr>
          <w:rFonts w:cs="Arial" w:hint="cs"/>
          <w:b/>
          <w:bCs/>
          <w:sz w:val="28"/>
          <w:szCs w:val="28"/>
          <w:rtl/>
        </w:rPr>
        <w:t>فإنها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سقطت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بالتقادم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الخمسى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( 9 )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الإيراد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العام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دستوري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مؤدى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صدور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المحكمة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الدستورية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العليا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القضية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178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 </w:t>
      </w:r>
      <w:r w:rsidRPr="00BD6137">
        <w:rPr>
          <w:rFonts w:cs="Arial" w:hint="cs"/>
          <w:b/>
          <w:bCs/>
          <w:sz w:val="28"/>
          <w:szCs w:val="28"/>
          <w:rtl/>
        </w:rPr>
        <w:t>قضائية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دستورية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بجلسة</w:t>
      </w:r>
      <w:r w:rsidRPr="00BD6137">
        <w:rPr>
          <w:rFonts w:cs="Arial"/>
          <w:b/>
          <w:bCs/>
          <w:sz w:val="28"/>
          <w:szCs w:val="28"/>
          <w:rtl/>
        </w:rPr>
        <w:t xml:space="preserve"> 15/4/2007 </w:t>
      </w:r>
      <w:r w:rsidRPr="00BD6137">
        <w:rPr>
          <w:rFonts w:cs="Arial" w:hint="cs"/>
          <w:b/>
          <w:bCs/>
          <w:sz w:val="28"/>
          <w:szCs w:val="28"/>
          <w:rtl/>
        </w:rPr>
        <w:t>بعدم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دستورية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"96"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"</w:t>
      </w:r>
      <w:r w:rsidRPr="00BD6137">
        <w:rPr>
          <w:rFonts w:cs="Arial" w:hint="cs"/>
          <w:b/>
          <w:bCs/>
          <w:sz w:val="28"/>
          <w:szCs w:val="28"/>
          <w:rtl/>
        </w:rPr>
        <w:t>قبل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تعديلها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1983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وبعد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تعديلها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المذكور</w:t>
      </w:r>
      <w:r w:rsidRPr="00BD6137">
        <w:rPr>
          <w:rFonts w:cs="Arial"/>
          <w:b/>
          <w:bCs/>
          <w:sz w:val="28"/>
          <w:szCs w:val="28"/>
          <w:rtl/>
        </w:rPr>
        <w:t xml:space="preserve">"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ربطها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أساس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الربط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صدور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الكتاب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الدوري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12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2007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بذلك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( 10 )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أ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أنواعها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بأنواعها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المختلفة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مقابل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خدمة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مؤداة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مقابل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أشياء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الخدمة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الشيء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يخضع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بمجرد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تحريره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إعمالاً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ب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للمادتين</w:t>
      </w:r>
      <w:r w:rsidRPr="00BD6137">
        <w:rPr>
          <w:rFonts w:cs="Arial"/>
          <w:b/>
          <w:bCs/>
          <w:sz w:val="28"/>
          <w:szCs w:val="28"/>
          <w:rtl/>
        </w:rPr>
        <w:t xml:space="preserve"> "57"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"58"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يلزم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لكي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تمنحه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المصارف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الوصف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الممنوحة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الممنوحة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الشقيقة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لإحدى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تصلح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FF3AE4" w:rsidRP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( 11 )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بإحدى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المجلات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تصدر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معفاة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"60 / </w:t>
      </w:r>
      <w:r w:rsidRPr="00BD6137">
        <w:rPr>
          <w:rFonts w:cs="Arial" w:hint="cs"/>
          <w:b/>
          <w:bCs/>
          <w:sz w:val="28"/>
          <w:szCs w:val="28"/>
          <w:rtl/>
        </w:rPr>
        <w:t>ى</w:t>
      </w:r>
      <w:r w:rsidRPr="00BD6137">
        <w:rPr>
          <w:rFonts w:cs="Arial"/>
          <w:b/>
          <w:bCs/>
          <w:sz w:val="28"/>
          <w:szCs w:val="28"/>
          <w:rtl/>
        </w:rPr>
        <w:t xml:space="preserve">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بواقع</w:t>
      </w:r>
      <w:r w:rsidRPr="00BD6137">
        <w:rPr>
          <w:rFonts w:cs="Arial"/>
          <w:b/>
          <w:bCs/>
          <w:sz w:val="28"/>
          <w:szCs w:val="28"/>
          <w:rtl/>
        </w:rPr>
        <w:t xml:space="preserve"> 36%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أجر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للإعلانات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يطبع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ويوزع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المجلات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ويتحمل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لمصلحته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بمجلة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تصدر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معفاة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أداء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لامتداد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لمصلحته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( 12 )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إعلانات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بالصحف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شرط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اشترط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60/ </w:t>
      </w:r>
      <w:r w:rsidRPr="00BD6137">
        <w:rPr>
          <w:rFonts w:cs="Arial" w:hint="cs"/>
          <w:b/>
          <w:bCs/>
          <w:sz w:val="28"/>
          <w:szCs w:val="28"/>
          <w:rtl/>
        </w:rPr>
        <w:t>ى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الإعلانات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الصحف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صحيفة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وتوزع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صحيفة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وتوزيعها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اللازم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تحققه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( 13 )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فتح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اعتماد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بموجب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57/1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فتح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الإعتمادات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ينصرف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فتح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لاعتماد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بغض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المسمى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يطلق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وأياً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الضمان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لإتمام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سواء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الضمان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شهادات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ودائع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دفتر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توفير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اعتبار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الفيزا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لذلك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( 14 )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شيكات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صيغة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الشيكات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– </w:t>
      </w:r>
      <w:r w:rsidRPr="00BD6137">
        <w:rPr>
          <w:rFonts w:cs="Arial" w:hint="cs"/>
          <w:b/>
          <w:bCs/>
          <w:sz w:val="28"/>
          <w:szCs w:val="28"/>
          <w:rtl/>
        </w:rPr>
        <w:t>التوقيع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الشيك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صورته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باستلامه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التوقيع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الشيء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صورته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يفيد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شيء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ذاتية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لذات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التوقيع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الصورة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صيغة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( 15 )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استلام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نقدية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إعفائها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للمادتين</w:t>
      </w:r>
      <w:r w:rsidRPr="00BD6137">
        <w:rPr>
          <w:rFonts w:cs="Arial"/>
          <w:b/>
          <w:bCs/>
          <w:sz w:val="28"/>
          <w:szCs w:val="28"/>
          <w:rtl/>
        </w:rPr>
        <w:t xml:space="preserve"> " 8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 54"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تصدره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الداخلية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المتبادلة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موظفي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وفروعها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شريطة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بقصد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تنظيم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الداخلي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56 /2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يخرج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نسخة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 xml:space="preserve"> ( 16 )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جمعيات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تعاونية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إعفائها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"91"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الاستهلاكي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109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1975 </w:t>
      </w:r>
      <w:r w:rsidRPr="00BD6137">
        <w:rPr>
          <w:rFonts w:cs="Arial" w:hint="cs"/>
          <w:b/>
          <w:bCs/>
          <w:sz w:val="28"/>
          <w:szCs w:val="28"/>
          <w:rtl/>
        </w:rPr>
        <w:t>تعفى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الجمعيات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التعاونية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أدائها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واقعاً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الجمعية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بنشاطها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تضمنتها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نصوصه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أداء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العاملين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الجمعية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مجلس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إدارتها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المتعاملين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مثال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توزيع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فواتير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الجمعية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( 17 )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بنوك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التنمية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والائتمان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الزراعى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"9"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1976 </w:t>
      </w:r>
      <w:r w:rsidRPr="00BD6137">
        <w:rPr>
          <w:rFonts w:cs="Arial" w:hint="cs"/>
          <w:b/>
          <w:bCs/>
          <w:sz w:val="28"/>
          <w:szCs w:val="28"/>
          <w:rtl/>
        </w:rPr>
        <w:t>بإنشاء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التنمية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والائتمان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الزراعي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بنوك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التنمية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والائتمان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الزراعي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ويشمل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تستخدم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التعاملات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تستلزمها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العلاقة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البنوك</w:t>
      </w:r>
      <w:r w:rsidRPr="00BD6137">
        <w:rPr>
          <w:rFonts w:cs="Arial"/>
          <w:b/>
          <w:bCs/>
          <w:sz w:val="28"/>
          <w:szCs w:val="28"/>
          <w:rtl/>
        </w:rPr>
        <w:t xml:space="preserve">,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مخالفاً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( 18 )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المساهمين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"57"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57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1980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المقررة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البند</w:t>
      </w:r>
      <w:r w:rsidRPr="00BD6137">
        <w:rPr>
          <w:rFonts w:cs="Arial"/>
          <w:b/>
          <w:bCs/>
          <w:sz w:val="28"/>
          <w:szCs w:val="28"/>
          <w:rtl/>
        </w:rPr>
        <w:t xml:space="preserve"> "3"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أحد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طرفيها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مؤدى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خروج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( 19 )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المدينة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الدائنة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المتعلقة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ضوء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"57"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المادتين</w:t>
      </w:r>
      <w:r w:rsidRPr="00BD6137">
        <w:rPr>
          <w:rFonts w:cs="Arial"/>
          <w:b/>
          <w:bCs/>
          <w:sz w:val="28"/>
          <w:szCs w:val="28"/>
          <w:rtl/>
        </w:rPr>
        <w:t xml:space="preserve"> "57" "58"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تضمنتا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تعداداً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المصارف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المدينة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الدائنة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زيادة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وتحصيل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( 20 )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المتبادلة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"57"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المادتين</w:t>
      </w:r>
      <w:r w:rsidRPr="00BD6137">
        <w:rPr>
          <w:rFonts w:cs="Arial"/>
          <w:b/>
          <w:bCs/>
          <w:sz w:val="28"/>
          <w:szCs w:val="28"/>
          <w:rtl/>
        </w:rPr>
        <w:t xml:space="preserve"> "57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58"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تضمنتا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تعداداً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المصارف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وبعضها</w:t>
      </w:r>
      <w:r w:rsidRPr="00BD6137">
        <w:rPr>
          <w:rFonts w:cs="Arial" w:hint="eastAsia"/>
          <w:b/>
          <w:bCs/>
          <w:sz w:val="28"/>
          <w:szCs w:val="28"/>
          <w:rtl/>
        </w:rPr>
        <w:t>–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تضمنه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عنوان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الثاني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عبارة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حكمها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العبارة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بالعنوان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خلاف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تضمنته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صراحة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تحديد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وكذا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( 21 )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والأجور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والمكافآت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استحقاق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صرفها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جهات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معينة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"79"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والأجور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والمكافآت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الوجه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قصر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الجهات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الحكومية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القطاع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والجمعيات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التعاونية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خروج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الجهات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المذكورة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سريان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شأنها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( 22 )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إنما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مديونية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دائنة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تتحرك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آجال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معينة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تعتبر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بمثابة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مبلغ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ينتقل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الشريك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ولكنها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تسجيل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لعلاقة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للشريك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السحب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الإيداع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وتسجيل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معاملاته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شرط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فهي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المثابة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57"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المصرفية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المحددة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مؤدى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وجوب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جارى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الشريك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الطاعنة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( 23 )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بفائدة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السكنية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المبرم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وعملائه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نصاً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يفصل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العقد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باعتباره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تجارياً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باقي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مضافاً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استثمار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معتبراً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بصريح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النص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عملاً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يعد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ذاته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عقد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بفائدة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وهو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مستقل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النسبية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للبند</w:t>
      </w:r>
      <w:r w:rsidRPr="00BD6137">
        <w:rPr>
          <w:rFonts w:cs="Arial"/>
          <w:b/>
          <w:bCs/>
          <w:sz w:val="28"/>
          <w:szCs w:val="28"/>
          <w:rtl/>
        </w:rPr>
        <w:t xml:space="preserve"> "3"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"57"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( 24 )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أقساط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الوحدات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السكنية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"56/5"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تعفى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توريد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النقدية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للبنوك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مطلقاً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تحديد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طبيعة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الإيداع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سوى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أعطيت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تودع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بالبنوك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بالإيداع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شخص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آخر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سواء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الإيداع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الإيداع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السبب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أجله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الإيصال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تعتبر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إيصالات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أقساط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الوحدات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السكنية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المعفاة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لذلك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( 25 )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التوفير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التوفير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باعتباره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مصرفياً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بموجب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"58"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بيد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21"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16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1970 </w:t>
      </w:r>
      <w:r w:rsidRPr="00BD6137">
        <w:rPr>
          <w:rFonts w:cs="Arial" w:hint="cs"/>
          <w:b/>
          <w:bCs/>
          <w:sz w:val="28"/>
          <w:szCs w:val="28"/>
          <w:rtl/>
        </w:rPr>
        <w:t>بنظام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البريد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الاستثمارات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المستعملة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التوفير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والطلبات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المقدمة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صندوق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البريد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رسوم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الهيئة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القومية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للبريد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الصندوق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إنشاء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الهيئة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1982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المحررات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تستعملها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التوفير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والطلبات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المقدمة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تتمتع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( 26 )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العقود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بالمراسلة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استعراض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"44"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الدمغة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111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1980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بالمراسلة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العطاء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الأسعار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شروط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lastRenderedPageBreak/>
        <w:t>ومواصفات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معلنة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مناقصة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يعد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إيجاباً</w:t>
      </w:r>
      <w:r w:rsidRPr="00BD6137">
        <w:rPr>
          <w:rFonts w:cs="Arial"/>
          <w:b/>
          <w:bCs/>
          <w:sz w:val="28"/>
          <w:szCs w:val="28"/>
          <w:rtl/>
        </w:rPr>
        <w:t xml:space="preserve">" </w:t>
      </w:r>
      <w:r w:rsidRPr="00BD6137">
        <w:rPr>
          <w:rFonts w:cs="Arial" w:hint="cs"/>
          <w:b/>
          <w:bCs/>
          <w:sz w:val="28"/>
          <w:szCs w:val="28"/>
          <w:rtl/>
        </w:rPr>
        <w:t>وكان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الإخطار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التوريد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يعد</w:t>
      </w:r>
      <w:r w:rsidRPr="00BD6137">
        <w:rPr>
          <w:rFonts w:cs="Arial"/>
          <w:b/>
          <w:bCs/>
          <w:sz w:val="28"/>
          <w:szCs w:val="28"/>
          <w:rtl/>
        </w:rPr>
        <w:t xml:space="preserve"> "</w:t>
      </w:r>
      <w:r w:rsidRPr="00BD6137">
        <w:rPr>
          <w:rFonts w:cs="Arial" w:hint="cs"/>
          <w:b/>
          <w:bCs/>
          <w:sz w:val="28"/>
          <w:szCs w:val="28"/>
          <w:rtl/>
        </w:rPr>
        <w:t>قبولاً</w:t>
      </w:r>
      <w:r w:rsidRPr="00BD6137">
        <w:rPr>
          <w:rFonts w:cs="Arial"/>
          <w:b/>
          <w:bCs/>
          <w:sz w:val="28"/>
          <w:szCs w:val="28"/>
          <w:rtl/>
        </w:rPr>
        <w:t xml:space="preserve">"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عقداً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بالمراسلة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ينتج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أثراً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البائع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والمشترى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ينشئ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التزاماً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بتسليم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البضاعة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للمشترى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وينشئ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الآخر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التزاماً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بدفع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للبائع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ورقة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أوراقه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النوعية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المحدد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( 27 )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أ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القروض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والمساهمات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الملزم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بتوريد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الالتزام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بذلك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"57"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اللائحة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التنفيذية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تلتزم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وغيرها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الجهات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"111"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تحجز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دفعه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والعوائد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المبينة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"111 </w:t>
      </w:r>
      <w:r w:rsidRPr="00BD6137">
        <w:rPr>
          <w:rFonts w:cs="Arial" w:hint="cs"/>
          <w:b/>
          <w:bCs/>
          <w:sz w:val="28"/>
          <w:szCs w:val="28"/>
          <w:rtl/>
        </w:rPr>
        <w:t>مكرراً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منه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وتوريدها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المختصة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خلال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خمسة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وضعه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المستفيد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لمبدأ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الاستحقاق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المحاسبي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تستحق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بمجرد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المستفيد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وغيرها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الجهات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التزام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بخصم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آنئذ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وتوريدها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قامت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بإدراج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لوزارة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وفائدة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الحكومة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مصروفات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للمبدأ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المنوه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استحقت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ب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فوائد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تأخير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الاجتماعية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التأخير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لهيئة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الاجتماعية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استحقت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نتيجة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تأخر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سداد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الاجتماعي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لأحكام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79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1975 , </w:t>
      </w:r>
      <w:r w:rsidRPr="00BD6137">
        <w:rPr>
          <w:rFonts w:cs="Arial" w:hint="cs"/>
          <w:b/>
          <w:bCs/>
          <w:sz w:val="28"/>
          <w:szCs w:val="28"/>
          <w:rtl/>
        </w:rPr>
        <w:t>فمن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"111 </w:t>
      </w:r>
      <w:r w:rsidRPr="00BD6137">
        <w:rPr>
          <w:rFonts w:cs="Arial" w:hint="cs"/>
          <w:b/>
          <w:bCs/>
          <w:sz w:val="28"/>
          <w:szCs w:val="28"/>
          <w:rtl/>
        </w:rPr>
        <w:t>مكرراً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جـ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فوائد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خارجية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تمتع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القطاع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بالبند</w:t>
      </w:r>
      <w:r w:rsidRPr="00BD6137">
        <w:rPr>
          <w:rFonts w:cs="Arial"/>
          <w:b/>
          <w:bCs/>
          <w:sz w:val="28"/>
          <w:szCs w:val="28"/>
          <w:rtl/>
        </w:rPr>
        <w:t xml:space="preserve"> "2"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"8"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يمتد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القطاع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لأحكام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قطاع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203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1991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تستفيد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الأولى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تعتبر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القطاع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فوائدها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الخارجية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"111 </w:t>
      </w:r>
      <w:r w:rsidRPr="00BD6137">
        <w:rPr>
          <w:rFonts w:cs="Arial" w:hint="cs"/>
          <w:b/>
          <w:bCs/>
          <w:sz w:val="28"/>
          <w:szCs w:val="28"/>
          <w:rtl/>
        </w:rPr>
        <w:t>مكرراً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( 28 )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تقضى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"120"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بإعفاء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المدفوع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يزيد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الفائدة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يقررها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المركزي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الودائع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البنوك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بشرط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أوراقها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مقيدة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الأوراق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مؤداه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قصر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الفترة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نزولاً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أجلها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الأوراق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( 29 )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خروج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تقييم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أسعار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الأسهم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"114"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صافى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المتحققة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تباشرها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الأشخاص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الاعتبارية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"111"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يباشر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الشخص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الاعتباري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الأنشطة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شأنها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وإنما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جاءت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كفروق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لتقييم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أسعار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الأسهم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لأسعار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التداول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فروقاً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دفترية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ناتجة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مباشرة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الأنشطة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المنوه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( 30 )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مقابل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التأخير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يورد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منها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مقابل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التأخير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"172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إنما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توريدها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المواعيد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للتسويات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المقدمة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أصحاب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يقومون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بحجزها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العاملين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يستحق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مقابل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تأخير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الفروق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الناتجة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الفحص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التسويات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بحسبان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الفروق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واجبة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الأداء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التسويات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المقدمة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( 31 )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مكافأة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ازدواج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مكافأة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العلاج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الاقتصادي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يتقاضاها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الأطباء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المستشفيات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يعملون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لديها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لإخضاعها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نزولاً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تكييفها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الصحيح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منعاً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للازدواج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( 32 )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انتفاء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الإيرادات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تقاضتها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أثناء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خدمتها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بالإذاعة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نظير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قامت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تندرج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الأصلي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فمن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بحسبانها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المرتبات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ينتفي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بشأنها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( 33 )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توقف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ثبوت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مبنية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الحقيقة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واليقين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الظن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والتخمين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بحسبان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تكليف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مستنداً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قواعد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وأسس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موضوعية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أخطر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بتوقف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وثبت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المعاينات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قامت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خلال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انتفى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ثبوت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الواقعة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المنشئة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( 34 )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إقرارات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امتنع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دفاتره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ومستنداته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واستحال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الحصول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حقيقة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ناتج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أعماله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يزاوله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الدفاتر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فليس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بديل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طرح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ورد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بإقراراته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تحديد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أساس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( 35 )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إمساك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دفاتر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منتظمة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امتناع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يخالف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ثابت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بالتزاماًته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إقرارات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صحيحة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ومستندة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دفاتر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حسابية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منتظمة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تحديد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يتعين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أساس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الدفاتر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فحصها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والتأكد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جديتها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يمتنع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lastRenderedPageBreak/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تغاير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الحقيقية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الثابتة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بإقرار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طالما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بدفاتره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ومستنداته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مطابقا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للحقيقة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( 36 )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الإنتاج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الداجني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خمسي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المنصوص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"33 / </w:t>
      </w:r>
      <w:r w:rsidRPr="00BD6137">
        <w:rPr>
          <w:rFonts w:cs="Arial" w:hint="cs"/>
          <w:b/>
          <w:bCs/>
          <w:sz w:val="28"/>
          <w:szCs w:val="28"/>
          <w:rtl/>
        </w:rPr>
        <w:t>ثالثا</w:t>
      </w:r>
      <w:r w:rsidRPr="00BD6137">
        <w:rPr>
          <w:rFonts w:cs="Arial"/>
          <w:b/>
          <w:bCs/>
          <w:sz w:val="28"/>
          <w:szCs w:val="28"/>
          <w:rtl/>
        </w:rPr>
        <w:t xml:space="preserve"> / 2 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مدته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خمس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مزاولة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يشمل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انتهت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الجمعية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العمومية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لقسمي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الفتوى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والتشريع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بمجلس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بجلستها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20/5/1987 – </w:t>
      </w:r>
      <w:r w:rsidRPr="00BD6137">
        <w:rPr>
          <w:rFonts w:cs="Arial" w:hint="cs"/>
          <w:b/>
          <w:bCs/>
          <w:sz w:val="28"/>
          <w:szCs w:val="28"/>
          <w:rtl/>
        </w:rPr>
        <w:t>مشروعات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الإنتاج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الداجني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المتخذة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مشروعات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فردية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لفظي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المشروعات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الهدف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سواء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اتخذ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الأشخاص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فردية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( 37 )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أ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رؤوس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المنصرفة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لرئيس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وأعضاء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مجلس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إدارة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رواتب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وبدلات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إعفائها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يبنى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تحديد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رؤوس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افتراض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التخمين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بوجود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ميزة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نقدية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ويدخل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المنصرفة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بالفعل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لرئيس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وأعضاء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مجلس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الإدارة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مثل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الرواتب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والبدلات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المبالغ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حال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صرفها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المصروفات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"1/8"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وتعديلاته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وتعتبر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التكاليف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المحملة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الحسابات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الختامية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فهي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الموزعة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المعفاة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"24"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المجتمعات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العمرانية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الجديدة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59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1979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ب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دخولها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تحقق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إعفائها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بتمتع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تتحقق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بالفعل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أصول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واستهلاكه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دفترياً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بالكامل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معفياً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"24"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59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1979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يمتد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ليشمل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جزءاً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لعموم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مؤدى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المستقل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1079C8" w:rsidRDefault="001079C8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( 38 )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 w:hint="eastAsia"/>
          <w:b/>
          <w:bCs/>
          <w:sz w:val="28"/>
          <w:szCs w:val="28"/>
          <w:rtl/>
        </w:rPr>
        <w:t>–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رؤوس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اشتراكات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الاجتماعي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برؤساء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إدارة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أعفى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بموجب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"33"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108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1976 </w:t>
      </w:r>
      <w:r w:rsidRPr="00BD6137">
        <w:rPr>
          <w:rFonts w:cs="Arial" w:hint="cs"/>
          <w:b/>
          <w:bCs/>
          <w:sz w:val="28"/>
          <w:szCs w:val="28"/>
          <w:rtl/>
        </w:rPr>
        <w:t>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الاجتماعي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أصحاب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الاشتراكات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لأحكامه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والرسوم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نوعها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سريان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أحكام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إدارة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المساهمة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بالقطاع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رئيس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الجمهورية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449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1988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أضاف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الفئات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يسرى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نتيجة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خصم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اشتراكات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التأمين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الاجتماعي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بهؤلاء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الأعضاء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رؤوس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الأموال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المنقولة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الخاضعة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الأشخاص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الطبيعيين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( 39 )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وحداته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أخضع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بموجب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"21"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يحققها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يزاولون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لحسابهم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الاعتياد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بقصد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ينطوي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قصد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طريق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المضاربة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جعل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ركن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الاعتياد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لازمه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وجوب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واعتيادها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انتفاء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الاعتياد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مؤداه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وحداته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الركن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( 40 )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تجارى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وبيعها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استلزم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"21"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لكي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بقصد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شرطين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أولهما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اعتياد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بقصد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ثانيهما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بهدف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طريق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المضاربة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لازمه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فرض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ركن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الاعتياد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بتكرار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عمليات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يخرج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وحدات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الشراء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مثال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تشييد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عقار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واحد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وحداته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تراخى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لفترة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الزمن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1079C8" w:rsidRDefault="001079C8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1079C8" w:rsidRDefault="001079C8" w:rsidP="00BD6137">
      <w:pPr>
        <w:jc w:val="center"/>
        <w:rPr>
          <w:rFonts w:hint="cs"/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>( 41 )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أشخاص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كيان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العبرة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بالوجود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الفعلي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للشركة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العبرة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اعتماد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بوجود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فعلاً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وبمدى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جديتها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بغض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استوفت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إجراءاتها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بتأسيسها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عدمه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( 42 )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مانع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أدبي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تحققها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التنازل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جزء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الأخوة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قصر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وبولاية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والدهم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تحقق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للمتنازل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لوجود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مانع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أدبي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يؤدى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وجوب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قدرته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( 43 )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ناتجة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شقة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إجمالي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الأراضي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الوحدات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السكنية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بواقع</w:t>
      </w:r>
      <w:r w:rsidRPr="00BD6137">
        <w:rPr>
          <w:rFonts w:cs="Arial"/>
          <w:b/>
          <w:bCs/>
          <w:sz w:val="28"/>
          <w:szCs w:val="28"/>
          <w:rtl/>
        </w:rPr>
        <w:t xml:space="preserve"> 5%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القيمة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وينصرف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جزء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منه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مجال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لإعمال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الأصول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والمنشآت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يعتبر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التصرف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الأراضي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الوحدات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السكنية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حكماً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خاصاً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ينظم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قيمة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بالسعر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نتيجة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الناتجة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سكنية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الحكم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( 44 )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مركز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تدريب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كمبيوتر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إعفائه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ترقى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مراكز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تدريب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الكمبيوتر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تنشأ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لحكم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121"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الوزاري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306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معهداً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مدرسة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لتباين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مهامها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وأغراضها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مهام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أغراض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المعهد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المدرسة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حددها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التعليم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139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1981- </w:t>
      </w:r>
      <w:r w:rsidRPr="00BD6137">
        <w:rPr>
          <w:rFonts w:cs="Arial" w:hint="cs"/>
          <w:b/>
          <w:bCs/>
          <w:sz w:val="28"/>
          <w:szCs w:val="28"/>
          <w:rtl/>
        </w:rPr>
        <w:t>يقتصر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"71"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المعاهد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والمدارس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التعليمية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بدراسة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منهجية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الدراسات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المعاهد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التعليمية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الحكومية</w:t>
      </w:r>
      <w:r w:rsidRPr="00BD6137">
        <w:rPr>
          <w:rFonts w:cs="Arial"/>
          <w:b/>
          <w:bCs/>
          <w:sz w:val="28"/>
          <w:szCs w:val="28"/>
          <w:rtl/>
        </w:rPr>
        <w:t xml:space="preserve"> –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تندرج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مراكز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التدريب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المعاهد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والمدارس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التعليمية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لإشراف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وزارة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التربية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والتعليم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فهي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تخرج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نطاق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المعاهد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التعليمية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المعفاة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1079C8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 xml:space="preserve"> </w:t>
      </w:r>
      <w:r w:rsidR="00BD6137" w:rsidRPr="00BD6137">
        <w:rPr>
          <w:rFonts w:cs="Arial" w:hint="cs"/>
          <w:b/>
          <w:bCs/>
          <w:sz w:val="28"/>
          <w:szCs w:val="28"/>
          <w:rtl/>
        </w:rPr>
        <w:t>( 45 )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تسوية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اتفاقاً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أثره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جائز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الرجوع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ولكل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الطرفين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التمسك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طالما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شوائب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الرضا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يثبت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العدول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جائر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قانوناً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تقديم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محضر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داخلية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يفيد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التصالح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مؤداه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انحسم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اتفاقاً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يمكن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نظره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( 46 )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ضريبى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تسوية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اتفاقاً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أثره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مدى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جواز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إجراء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إضافي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الداخلية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صافى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برضا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الطرفين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اتفاقاً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ملزماً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ومنهياً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للمنازعة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بينهما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واجبة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الأداء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ونهائية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القضاء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إعادة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بالمخالفة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لذلك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إجراء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إضافي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"152"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المعدل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187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إلا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أجرته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غش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إخفاء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مستندات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بيانات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صحيحة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استعمال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طرق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احتياليه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للتخلص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إجراء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مثل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الربط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( 47 )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تسوية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اتفاقاً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أثره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المستحقة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أساس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فلا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ينقض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جهته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ابتغاء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تقدير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بمعرفة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محضر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الداخلية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وافق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إنهاء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جميع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نقاط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الخلاف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صافى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, </w:t>
      </w:r>
      <w:r w:rsidRPr="00BD6137">
        <w:rPr>
          <w:rFonts w:cs="Arial" w:hint="cs"/>
          <w:b/>
          <w:bCs/>
          <w:sz w:val="28"/>
          <w:szCs w:val="28"/>
          <w:rtl/>
        </w:rPr>
        <w:t>فإنه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تأييد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انتهت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صافى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انتهى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الاتفاق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الداخلية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( 48 )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ضريبي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ميعاد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اللجنة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انفتاح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الميعاد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ترفق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المأمورية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الوصول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الطاعن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النموذج</w:t>
      </w:r>
      <w:r w:rsidRPr="00BD6137">
        <w:rPr>
          <w:rFonts w:cs="Arial"/>
          <w:b/>
          <w:bCs/>
          <w:sz w:val="28"/>
          <w:szCs w:val="28"/>
          <w:rtl/>
        </w:rPr>
        <w:t xml:space="preserve"> "19 </w:t>
      </w:r>
      <w:r w:rsidRPr="00BD6137">
        <w:rPr>
          <w:rFonts w:cs="Arial" w:hint="cs"/>
          <w:b/>
          <w:bCs/>
          <w:sz w:val="28"/>
          <w:szCs w:val="28"/>
          <w:rtl/>
        </w:rPr>
        <w:t>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" </w:t>
      </w:r>
      <w:r w:rsidRPr="00BD6137">
        <w:rPr>
          <w:rFonts w:cs="Arial" w:hint="cs"/>
          <w:b/>
          <w:bCs/>
          <w:sz w:val="28"/>
          <w:szCs w:val="28"/>
          <w:rtl/>
        </w:rPr>
        <w:t>ملف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يثبت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بدليل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يقيني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يخالف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بعريضة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،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يظل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مفتوحاً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ويتعين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قبوله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الناحية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الشكلية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1079C8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lastRenderedPageBreak/>
        <w:t xml:space="preserve"> </w:t>
      </w:r>
      <w:r w:rsidR="00BD6137" w:rsidRPr="00BD6137">
        <w:rPr>
          <w:rFonts w:cs="Arial" w:hint="cs"/>
          <w:b/>
          <w:bCs/>
          <w:sz w:val="28"/>
          <w:szCs w:val="28"/>
          <w:rtl/>
        </w:rPr>
        <w:t>( 49 )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سريانه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حيث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الزمان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الأثر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المباشر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للمادتين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والتاسعة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بإصدار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يعمل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اليوم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الجريدة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الرسمية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تسرى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أحكامه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والصناعي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المهن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الثروة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العقارية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للأشخاص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الطبيعيين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اعتباراً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الفترة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2005 , </w:t>
      </w:r>
      <w:r w:rsidRPr="00BD6137">
        <w:rPr>
          <w:rFonts w:cs="Arial" w:hint="cs"/>
          <w:b/>
          <w:bCs/>
          <w:sz w:val="28"/>
          <w:szCs w:val="28"/>
          <w:rtl/>
        </w:rPr>
        <w:t>وهو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يعنى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استمرار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أحكام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بشأن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للفترات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2004 </w:t>
      </w:r>
      <w:r w:rsidRPr="00BD6137">
        <w:rPr>
          <w:rFonts w:cs="Arial" w:hint="cs"/>
          <w:b/>
          <w:bCs/>
          <w:sz w:val="28"/>
          <w:szCs w:val="28"/>
          <w:rtl/>
        </w:rPr>
        <w:t>سواء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بالمحاسبة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بالإجراءات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الخاصة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بالإخطارات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ويعنى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وجه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آخر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جواز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أحكام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للفترات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2004 </w:t>
      </w:r>
      <w:r w:rsidRPr="00BD6137">
        <w:rPr>
          <w:rFonts w:cs="Arial" w:hint="cs"/>
          <w:b/>
          <w:bCs/>
          <w:sz w:val="28"/>
          <w:szCs w:val="28"/>
          <w:rtl/>
        </w:rPr>
        <w:t>وإلا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لأحكامه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بأثر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رجعى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وهو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الجائز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أثره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المباشر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التطبيق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ومن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ثم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إلغاء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الآخر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محدد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للمادتين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بالفترة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2005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( 50 )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قرارات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قوة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المقضي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ولئن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كانت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هيئات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إدارية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أعطاها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ولاية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خصومة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الممول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ومصلحة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وبذلك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تصدره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قرارات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قوة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المقضي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أضحت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قابلة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وتصبح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حجة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فصلت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الحقوق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يمنع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العودة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لمناقشته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أخرى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الخصوم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آخر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بينهم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الحق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محلاً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وسبباً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فصل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لجنة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سابقاً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الكيان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يجوز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معه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إثارة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النزاع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حول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الكيان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حاز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قوة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المقضي</w:t>
      </w:r>
      <w:r w:rsidRPr="00BD6137">
        <w:rPr>
          <w:rFonts w:cs="Arial" w:hint="eastAsia"/>
          <w:b/>
          <w:bCs/>
          <w:sz w:val="28"/>
          <w:szCs w:val="28"/>
          <w:rtl/>
        </w:rPr>
        <w:t>–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rFonts w:hint="cs"/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( 51 )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– </w:t>
      </w:r>
      <w:r w:rsidRPr="00BD6137">
        <w:rPr>
          <w:rFonts w:cs="Arial" w:hint="cs"/>
          <w:b/>
          <w:bCs/>
          <w:sz w:val="28"/>
          <w:szCs w:val="28"/>
          <w:rtl/>
        </w:rPr>
        <w:t>إحالة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المتعلقة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نهاية</w:t>
      </w:r>
      <w:r w:rsidRPr="00BD6137">
        <w:rPr>
          <w:rFonts w:cs="Arial"/>
          <w:b/>
          <w:bCs/>
          <w:sz w:val="28"/>
          <w:szCs w:val="28"/>
          <w:rtl/>
        </w:rPr>
        <w:t xml:space="preserve"> 2004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قانونية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الإحالة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اشتراط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نظرها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تختص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بنظر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نهاية</w:t>
      </w:r>
      <w:r w:rsidRPr="00BD6137">
        <w:rPr>
          <w:rFonts w:cs="Arial"/>
          <w:b/>
          <w:bCs/>
          <w:sz w:val="28"/>
          <w:szCs w:val="28"/>
          <w:rtl/>
        </w:rPr>
        <w:t xml:space="preserve"> 2004 </w:t>
      </w:r>
      <w:r w:rsidRPr="00BD6137">
        <w:rPr>
          <w:rFonts w:cs="Arial" w:hint="cs"/>
          <w:b/>
          <w:bCs/>
          <w:sz w:val="28"/>
          <w:szCs w:val="28"/>
          <w:rtl/>
        </w:rPr>
        <w:t>سواء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اتصالها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ولم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31/12/2005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اللجان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لازم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ذلك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قانونية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إحالة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الأخيرة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lastRenderedPageBreak/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المشار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اشتراط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نظرها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وبالتالي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صحة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الدفع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ببطلان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إحالتها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( 52 )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أ‌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– </w:t>
      </w:r>
      <w:r w:rsidRPr="00BD6137">
        <w:rPr>
          <w:rFonts w:cs="Arial" w:hint="cs"/>
          <w:b/>
          <w:bCs/>
          <w:sz w:val="28"/>
          <w:szCs w:val="28"/>
          <w:rtl/>
        </w:rPr>
        <w:t>اختصاصها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المتعلقة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نهاية</w:t>
      </w:r>
      <w:r w:rsidRPr="00BD6137">
        <w:rPr>
          <w:rFonts w:cs="Arial"/>
          <w:b/>
          <w:bCs/>
          <w:sz w:val="28"/>
          <w:szCs w:val="28"/>
          <w:rtl/>
        </w:rPr>
        <w:t xml:space="preserve"> 2004 –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اشتراط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نظرها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تختص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91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بنظر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تتعلق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نهاية</w:t>
      </w:r>
      <w:r w:rsidRPr="00BD6137">
        <w:rPr>
          <w:rFonts w:cs="Arial"/>
          <w:b/>
          <w:bCs/>
          <w:sz w:val="28"/>
          <w:szCs w:val="28"/>
          <w:rtl/>
        </w:rPr>
        <w:t xml:space="preserve"> 2004 </w:t>
      </w:r>
      <w:r w:rsidRPr="00BD6137">
        <w:rPr>
          <w:rFonts w:cs="Arial" w:hint="cs"/>
          <w:b/>
          <w:bCs/>
          <w:sz w:val="28"/>
          <w:szCs w:val="28"/>
          <w:rtl/>
        </w:rPr>
        <w:t>سواء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اتصالها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طبقاً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الضرائب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الدخل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الصادر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رقم</w:t>
      </w:r>
      <w:r w:rsidRPr="00BD6137">
        <w:rPr>
          <w:rFonts w:cs="Arial"/>
          <w:b/>
          <w:bCs/>
          <w:sz w:val="28"/>
          <w:szCs w:val="28"/>
          <w:rtl/>
        </w:rPr>
        <w:t xml:space="preserve"> 157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1981 </w:t>
      </w:r>
      <w:r w:rsidRPr="00BD6137">
        <w:rPr>
          <w:rFonts w:cs="Arial" w:hint="cs"/>
          <w:b/>
          <w:bCs/>
          <w:sz w:val="28"/>
          <w:szCs w:val="28"/>
          <w:rtl/>
        </w:rPr>
        <w:t>ولم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يتم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31/12/2005 </w:t>
      </w:r>
      <w:r w:rsidRPr="00BD6137">
        <w:rPr>
          <w:rFonts w:cs="Arial" w:hint="cs"/>
          <w:b/>
          <w:bCs/>
          <w:sz w:val="28"/>
          <w:szCs w:val="28"/>
          <w:rtl/>
        </w:rPr>
        <w:t>وفقاً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الثانية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أو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تلك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اللجان</w:t>
      </w:r>
      <w:r w:rsidRPr="00BD6137">
        <w:rPr>
          <w:rFonts w:cs="Arial" w:hint="eastAsia"/>
          <w:b/>
          <w:bCs/>
          <w:sz w:val="28"/>
          <w:szCs w:val="28"/>
          <w:rtl/>
        </w:rPr>
        <w:t>–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الدفع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اختصاص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91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2005 </w:t>
      </w:r>
      <w:r w:rsidRPr="00BD6137">
        <w:rPr>
          <w:rFonts w:cs="Arial" w:hint="cs"/>
          <w:b/>
          <w:bCs/>
          <w:sz w:val="28"/>
          <w:szCs w:val="28"/>
          <w:rtl/>
        </w:rPr>
        <w:t>بنظر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المنازعات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الأخيرة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أساس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يشترط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سبق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نظرها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أمام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لجان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الطعن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المشكلة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قبل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العمل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ب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رأسمالية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الورثة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مورثهم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يشترط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تخضع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يحصل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عليها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الوارث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مورثه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الموحدة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بحسانه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تجارى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قد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استغلال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الموروثة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وفاة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مورثه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أما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كف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استغلالها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بعد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وفاته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فإن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تعتبر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بالنسبة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تركة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ويكون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الربح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الناتج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بيعها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ربحاً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عارضاً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تتناوله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- </w:t>
      </w:r>
      <w:r w:rsidRPr="00BD6137">
        <w:rPr>
          <w:rFonts w:cs="Arial" w:hint="cs"/>
          <w:b/>
          <w:bCs/>
          <w:sz w:val="28"/>
          <w:szCs w:val="28"/>
          <w:rtl/>
        </w:rPr>
        <w:t>استغلال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الشركاء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مورثهم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منذ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آلت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إليهم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حتى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تاريخ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بيعها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توافر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شرط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خضوع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الأرباح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المحققة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جراء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البيع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( 53 )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BD6137">
        <w:rPr>
          <w:rFonts w:cs="Arial" w:hint="cs"/>
          <w:b/>
          <w:bCs/>
          <w:sz w:val="28"/>
          <w:szCs w:val="28"/>
          <w:rtl/>
        </w:rPr>
        <w:t>منشآت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فندقية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وسياحية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والصناعي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عشري</w:t>
      </w:r>
      <w:r w:rsidRPr="00BD6137">
        <w:rPr>
          <w:rFonts w:cs="Arial"/>
          <w:b/>
          <w:bCs/>
          <w:sz w:val="28"/>
          <w:szCs w:val="28"/>
          <w:rtl/>
        </w:rPr>
        <w:t xml:space="preserve"> -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جواز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تمتع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لتغير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شخص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مستغلها</w:t>
      </w:r>
    </w:p>
    <w:p w:rsidR="00BD6137" w:rsidRPr="00BD6137" w:rsidRDefault="00BD6137" w:rsidP="00BD6137">
      <w:pPr>
        <w:jc w:val="center"/>
        <w:rPr>
          <w:b/>
          <w:bCs/>
          <w:sz w:val="28"/>
          <w:szCs w:val="28"/>
          <w:rtl/>
        </w:rPr>
      </w:pPr>
      <w:r w:rsidRPr="00BD6137">
        <w:rPr>
          <w:rFonts w:cs="Arial" w:hint="cs"/>
          <w:b/>
          <w:bCs/>
          <w:sz w:val="28"/>
          <w:szCs w:val="28"/>
          <w:rtl/>
        </w:rPr>
        <w:t>تضمنت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المادة</w:t>
      </w:r>
      <w:r w:rsidRPr="00BD6137">
        <w:rPr>
          <w:rFonts w:cs="Arial"/>
          <w:b/>
          <w:bCs/>
          <w:sz w:val="28"/>
          <w:szCs w:val="28"/>
          <w:rtl/>
        </w:rPr>
        <w:t xml:space="preserve"> " 5</w:t>
      </w:r>
      <w:r w:rsidRPr="00BD6137">
        <w:rPr>
          <w:rFonts w:cs="Arial" w:hint="cs"/>
          <w:b/>
          <w:bCs/>
          <w:sz w:val="28"/>
          <w:szCs w:val="28"/>
          <w:rtl/>
        </w:rPr>
        <w:t>مكرراً</w:t>
      </w:r>
      <w:r w:rsidRPr="00BD6137">
        <w:rPr>
          <w:rFonts w:cs="Arial"/>
          <w:b/>
          <w:bCs/>
          <w:sz w:val="28"/>
          <w:szCs w:val="28"/>
          <w:rtl/>
        </w:rPr>
        <w:t xml:space="preserve">"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1973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شأن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المنشآت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الفندقية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والسياحية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والمضافة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بالقانون</w:t>
      </w:r>
      <w:r w:rsidRPr="00BD6137">
        <w:rPr>
          <w:rFonts w:cs="Arial"/>
          <w:b/>
          <w:bCs/>
          <w:sz w:val="28"/>
          <w:szCs w:val="28"/>
          <w:rtl/>
        </w:rPr>
        <w:t xml:space="preserve"> 102 </w:t>
      </w:r>
      <w:r w:rsidRPr="00BD6137">
        <w:rPr>
          <w:rFonts w:cs="Arial" w:hint="cs"/>
          <w:b/>
          <w:bCs/>
          <w:sz w:val="28"/>
          <w:szCs w:val="28"/>
          <w:rtl/>
        </w:rPr>
        <w:t>لسنة</w:t>
      </w:r>
      <w:r w:rsidRPr="00BD6137">
        <w:rPr>
          <w:rFonts w:cs="Arial"/>
          <w:b/>
          <w:bCs/>
          <w:sz w:val="28"/>
          <w:szCs w:val="28"/>
          <w:rtl/>
        </w:rPr>
        <w:t xml:space="preserve"> 1993 </w:t>
      </w:r>
      <w:r w:rsidRPr="00BD6137">
        <w:rPr>
          <w:rFonts w:cs="Arial" w:hint="cs"/>
          <w:b/>
          <w:bCs/>
          <w:sz w:val="28"/>
          <w:szCs w:val="28"/>
          <w:rtl/>
        </w:rPr>
        <w:t>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المنشآت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الفندقية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والسياحية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تقام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في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المناطق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النائية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الضريبة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على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إيرادات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النشاط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التجاري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والصناعي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لمدة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عشر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سنوات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قرر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المشرع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هذا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دون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النظر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لشخص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مستغلها</w:t>
      </w:r>
      <w:r w:rsidRPr="00BD6137">
        <w:rPr>
          <w:rFonts w:cs="Arial"/>
          <w:b/>
          <w:bCs/>
          <w:sz w:val="28"/>
          <w:szCs w:val="28"/>
          <w:rtl/>
        </w:rPr>
        <w:t xml:space="preserve"> , </w:t>
      </w:r>
      <w:r w:rsidRPr="00BD6137">
        <w:rPr>
          <w:rFonts w:cs="Arial" w:hint="cs"/>
          <w:b/>
          <w:bCs/>
          <w:sz w:val="28"/>
          <w:szCs w:val="28"/>
          <w:rtl/>
        </w:rPr>
        <w:t>الأمر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الذي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مؤداه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عدم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جواز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تكرار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تمتع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المنشأة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بالإعفاء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لتغير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شخص</w:t>
      </w:r>
      <w:r w:rsidRPr="00BD6137">
        <w:rPr>
          <w:rFonts w:cs="Arial"/>
          <w:b/>
          <w:bCs/>
          <w:sz w:val="28"/>
          <w:szCs w:val="28"/>
          <w:rtl/>
        </w:rPr>
        <w:t xml:space="preserve"> </w:t>
      </w:r>
      <w:r w:rsidRPr="00BD6137">
        <w:rPr>
          <w:rFonts w:cs="Arial" w:hint="cs"/>
          <w:b/>
          <w:bCs/>
          <w:sz w:val="28"/>
          <w:szCs w:val="28"/>
          <w:rtl/>
        </w:rPr>
        <w:t>مستغلها</w:t>
      </w:r>
      <w:r w:rsidRPr="00BD6137">
        <w:rPr>
          <w:rFonts w:cs="Arial"/>
          <w:b/>
          <w:bCs/>
          <w:sz w:val="28"/>
          <w:szCs w:val="28"/>
          <w:rtl/>
        </w:rPr>
        <w:t xml:space="preserve"> – </w:t>
      </w:r>
      <w:r w:rsidRPr="00BD6137">
        <w:rPr>
          <w:rFonts w:cs="Arial" w:hint="cs"/>
          <w:b/>
          <w:bCs/>
          <w:sz w:val="28"/>
          <w:szCs w:val="28"/>
          <w:rtl/>
        </w:rPr>
        <w:t>تطبيق</w:t>
      </w:r>
    </w:p>
    <w:p w:rsidR="00BD6137" w:rsidRDefault="00BD6137" w:rsidP="00BD6137">
      <w:pPr>
        <w:rPr>
          <w:rtl/>
        </w:rPr>
      </w:pPr>
      <w:r>
        <w:rPr>
          <w:rFonts w:cs="Arial"/>
          <w:rtl/>
        </w:rPr>
        <w:tab/>
      </w:r>
    </w:p>
    <w:sectPr w:rsidR="00BD6137" w:rsidSect="00BD6137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9A"/>
    <w:rsid w:val="001079C8"/>
    <w:rsid w:val="0021209A"/>
    <w:rsid w:val="002513F4"/>
    <w:rsid w:val="00BD6137"/>
    <w:rsid w:val="00E71BDC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2014-10-23T02:00:00Z</dcterms:created>
  <dcterms:modified xsi:type="dcterms:W3CDTF">2014-10-23T02:11:00Z</dcterms:modified>
</cp:coreProperties>
</file>